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4A" w:rsidRDefault="00EF094A" w:rsidP="00EF094A">
      <w:pPr>
        <w:jc w:val="right"/>
        <w:rPr>
          <w:rFonts w:ascii="Times New Roman" w:eastAsia="Times New Roman" w:hAnsi="Times New Roman" w:cs="Times New Roman"/>
          <w:b/>
          <w:bCs/>
          <w:color w:val="C00000"/>
          <w:kern w:val="32"/>
          <w:sz w:val="32"/>
          <w:szCs w:val="28"/>
          <w:u w:val="single"/>
          <w:lang w:val="en-US"/>
        </w:rPr>
      </w:pPr>
      <w:r w:rsidRPr="00EF094A">
        <w:rPr>
          <w:rFonts w:ascii="Times New Roman" w:eastAsia="Times New Roman" w:hAnsi="Times New Roman" w:cs="Times New Roman"/>
          <w:b/>
          <w:bCs/>
          <w:noProof/>
          <w:color w:val="C00000"/>
          <w:kern w:val="32"/>
          <w:sz w:val="32"/>
          <w:szCs w:val="28"/>
          <w:lang w:eastAsia="de-DE"/>
        </w:rPr>
        <w:drawing>
          <wp:inline distT="0" distB="0" distL="0" distR="0">
            <wp:extent cx="1031341" cy="1158240"/>
            <wp:effectExtent l="0" t="0" r="0" b="0"/>
            <wp:docPr id="1" name="Picture 3" descr="cropped-vuk-skola-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vuk-skola-logo-removebg-previ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4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F1" w:rsidRPr="00EF094A" w:rsidRDefault="00EF094A" w:rsidP="00EF094A">
      <w:pPr>
        <w:jc w:val="center"/>
        <w:rPr>
          <w:rFonts w:ascii="Times New Roman" w:eastAsia="Times New Roman" w:hAnsi="Times New Roman" w:cs="Times New Roman"/>
          <w:b/>
          <w:bCs/>
          <w:color w:val="C00000"/>
          <w:kern w:val="32"/>
          <w:sz w:val="32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2"/>
          <w:sz w:val="32"/>
          <w:szCs w:val="28"/>
          <w:u w:val="single"/>
          <w:lang w:val="en-US"/>
        </w:rPr>
        <w:t>Prijavni obrazac – uputstvo za uplatu kotizacije</w:t>
      </w:r>
    </w:p>
    <w:p w:rsidR="001A19F1" w:rsidRDefault="001A19F1" w:rsidP="001A19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p w:rsidR="001A19F1" w:rsidRDefault="001A19F1" w:rsidP="001A19F1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Prijava se vrši isključivo elektronskim putem, slanjem obrasca za prijavu na email adresu </w:t>
      </w:r>
      <w:hyperlink r:id="rId8" w:history="1">
        <w:r w:rsidRPr="001A19F1">
          <w:rPr>
            <w:rStyle w:val="Hiperveza"/>
            <w:rFonts w:ascii="Times New Roman" w:eastAsia="Times New Roman" w:hAnsi="Times New Roman" w:cs="Times New Roman"/>
            <w:b/>
            <w:bCs/>
            <w:color w:val="FF0000"/>
            <w:kern w:val="32"/>
            <w:sz w:val="28"/>
            <w:szCs w:val="28"/>
            <w:u w:val="none"/>
            <w:lang w:val="en-US"/>
          </w:rPr>
          <w:t>vuk.tribina2023</w:t>
        </w:r>
        <w:r w:rsidRPr="001A19F1">
          <w:rPr>
            <w:rStyle w:val="Hiperveza"/>
            <w:rFonts w:ascii="Times New Roman" w:hAnsi="Times New Roman" w:cs="Times New Roman"/>
            <w:b/>
            <w:color w:val="FF0000"/>
            <w:sz w:val="28"/>
            <w:szCs w:val="28"/>
            <w:u w:val="none"/>
            <w:shd w:val="clear" w:color="auto" w:fill="FFFFFF"/>
            <w:lang w:val="en-US"/>
          </w:rPr>
          <w:t>@gmail.com</w:t>
        </w:r>
      </w:hyperlink>
    </w:p>
    <w:p w:rsidR="001A19F1" w:rsidRDefault="001A19F1" w:rsidP="001A19F1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U nastavku sledi tabela koju učesnici skupa popunjavaju lično, ili grupno ukoliko se za tribinu prijavljuje veći broj učesnika iz jedne ustanove</w:t>
      </w:r>
      <w:r w:rsidR="00EF09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 (dodati redove u tabelu ako je potrebno)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. </w:t>
      </w:r>
    </w:p>
    <w:p w:rsidR="001A19F1" w:rsidRDefault="001A19F1" w:rsidP="001A19F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</w:pP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888"/>
        <w:gridCol w:w="1993"/>
        <w:gridCol w:w="1593"/>
        <w:gridCol w:w="2062"/>
        <w:gridCol w:w="1617"/>
        <w:gridCol w:w="1788"/>
        <w:gridCol w:w="2560"/>
      </w:tblGrid>
      <w:tr w:rsidR="001A19F1" w:rsidRPr="001A19F1" w:rsidTr="002B66C4">
        <w:trPr>
          <w:trHeight w:val="82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Red. broj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 w:rsidP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DATUM ROĐENJA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 w:rsidP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MESTO ROĐENJA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 w:rsidP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ŠIFRA RADNOG MESTA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USTANOVA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F1" w:rsidRPr="001A19F1" w:rsidRDefault="001A19F1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A19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MESTO I OPŠTINA USTANOVE</w:t>
            </w:r>
          </w:p>
        </w:tc>
      </w:tr>
      <w:tr w:rsidR="001A19F1" w:rsidRPr="001A19F1" w:rsidTr="002B66C4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A19F1" w:rsidRPr="001A19F1" w:rsidTr="002B66C4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19F1" w:rsidRPr="001A19F1" w:rsidTr="002B66C4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19F1" w:rsidRPr="001A19F1" w:rsidTr="002B66C4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19F1" w:rsidRPr="001A19F1" w:rsidTr="002B66C4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F1" w:rsidRPr="001A19F1" w:rsidRDefault="001A19F1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B1D78" w:rsidRDefault="00EB1D78" w:rsidP="00EB1D78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val="en-US"/>
        </w:rPr>
      </w:pPr>
    </w:p>
    <w:p w:rsidR="00EF094A" w:rsidRDefault="00EF094A" w:rsidP="00EB1D78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val="en-US"/>
        </w:rPr>
      </w:pPr>
      <w:r w:rsidRPr="00EF094A"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val="en-US"/>
        </w:rPr>
        <w:lastRenderedPageBreak/>
        <w:t>UPLATA KOTIZACIJE</w:t>
      </w:r>
    </w:p>
    <w:p w:rsidR="00EB1D78" w:rsidRPr="00EF094A" w:rsidRDefault="00EB1D78" w:rsidP="00EB1D78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32"/>
          <w:szCs w:val="32"/>
          <w:lang w:val="en-US"/>
        </w:rPr>
      </w:pPr>
    </w:p>
    <w:p w:rsidR="00EB1D78" w:rsidRPr="00EF094A" w:rsidRDefault="001A19F1" w:rsidP="00EF094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Uplata kotizacije u iznosu od 2000 RSD </w:t>
      </w:r>
      <w:r w:rsidR="00521B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po učesniku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vrši se na sledeći način (pravna lica):</w:t>
      </w:r>
    </w:p>
    <w:p w:rsidR="001A19F1" w:rsidRDefault="001A19F1" w:rsidP="001A19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>Svrha uplate: Kotizacija</w:t>
      </w:r>
    </w:p>
    <w:p w:rsidR="001A19F1" w:rsidRDefault="001A19F1" w:rsidP="001A19F1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 xml:space="preserve">Broj računa: </w:t>
      </w:r>
      <w:r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  <w:t>840-0000002097666-05</w:t>
      </w:r>
    </w:p>
    <w:p w:rsidR="001A19F1" w:rsidRDefault="001A19F1" w:rsidP="001A19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  <w:t>Primalac: ŠOSO sa domom "Vuk Karadžić" Sombor</w:t>
      </w:r>
    </w:p>
    <w:p w:rsidR="00EF094A" w:rsidRDefault="00EF094A" w:rsidP="00EB1D78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/>
        </w:rPr>
      </w:pPr>
    </w:p>
    <w:p w:rsidR="00EB1D78" w:rsidRPr="000C7642" w:rsidRDefault="00EF094A" w:rsidP="00EF094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Uplata kotizacije u iznosu od 2000 RSD </w:t>
      </w:r>
      <w:r w:rsidR="00521B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po učesniku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vrši se na sledeći način (fizička lica):</w:t>
      </w:r>
    </w:p>
    <w:p w:rsidR="000C7642" w:rsidRDefault="000C7642" w:rsidP="000C7642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>Uplatilac: Ime i prezime, adresa uplatioca</w:t>
      </w:r>
    </w:p>
    <w:p w:rsidR="00EF094A" w:rsidRDefault="00EB1D78" w:rsidP="00EF094A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>Svrha uplate: Za materijalne uslove škole</w:t>
      </w:r>
    </w:p>
    <w:p w:rsidR="00EF094A" w:rsidRDefault="00EF094A" w:rsidP="00EF094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val="en-US"/>
        </w:rPr>
        <w:t xml:space="preserve">Broj računa: </w:t>
      </w:r>
      <w:r w:rsidR="00EB1D78"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  <w:t>840-422376055</w:t>
      </w:r>
    </w:p>
    <w:p w:rsidR="00EF094A" w:rsidRDefault="00EF094A" w:rsidP="00EF09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val="en-US" w:eastAsia="de-DE"/>
        </w:rPr>
        <w:t>Primalac: ŠOSO sa domom "Vuk Karadžić" Sombor</w:t>
      </w:r>
    </w:p>
    <w:p w:rsidR="00EF094A" w:rsidRDefault="00EF094A" w:rsidP="00EF094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 </w:t>
      </w:r>
    </w:p>
    <w:p w:rsidR="00EF094A" w:rsidRPr="00EF094A" w:rsidRDefault="00EF094A" w:rsidP="00EF094A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/>
        </w:rPr>
      </w:pPr>
      <w:r w:rsidRPr="00EF09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Za sva pitanja i nedoumice</w:t>
      </w:r>
      <w:r w:rsidR="00CF33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 u vezi uplate kotizacije</w:t>
      </w:r>
      <w:r w:rsidRPr="00EF09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 obratiti se na </w:t>
      </w:r>
      <w:r w:rsidR="00CF33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broj telefona </w:t>
      </w:r>
      <w:r w:rsidR="00CF337F" w:rsidRPr="00BA7EC2">
        <w:rPr>
          <w:rFonts w:ascii="Times New Roman" w:eastAsia="Times New Roman" w:hAnsi="Times New Roman" w:cs="Times New Roman"/>
          <w:b/>
          <w:bCs/>
          <w:color w:val="C00000"/>
          <w:kern w:val="32"/>
          <w:sz w:val="28"/>
          <w:szCs w:val="28"/>
          <w:lang w:val="en-US"/>
        </w:rPr>
        <w:t>025-459-110</w:t>
      </w:r>
      <w:r w:rsidR="00BA7E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.</w:t>
      </w:r>
    </w:p>
    <w:p w:rsidR="00EF094A" w:rsidRDefault="00EF094A" w:rsidP="00EF094A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en-US"/>
        </w:rPr>
      </w:pPr>
    </w:p>
    <w:p w:rsidR="00A446BC" w:rsidRPr="00EF094A" w:rsidRDefault="00EF094A" w:rsidP="00EF094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EF09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Organizacioni i programski odbor Stručnog skupa</w:t>
      </w:r>
    </w:p>
    <w:sectPr w:rsidR="00A446BC" w:rsidRPr="00EF094A" w:rsidSect="001A19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70" w:rsidRDefault="00F10A70" w:rsidP="001A19F1">
      <w:pPr>
        <w:spacing w:after="0" w:line="240" w:lineRule="auto"/>
      </w:pPr>
      <w:r>
        <w:separator/>
      </w:r>
    </w:p>
  </w:endnote>
  <w:endnote w:type="continuationSeparator" w:id="0">
    <w:p w:rsidR="00F10A70" w:rsidRDefault="00F10A70" w:rsidP="001A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70" w:rsidRDefault="00F10A70" w:rsidP="001A19F1">
      <w:pPr>
        <w:spacing w:after="0" w:line="240" w:lineRule="auto"/>
      </w:pPr>
      <w:r>
        <w:separator/>
      </w:r>
    </w:p>
  </w:footnote>
  <w:footnote w:type="continuationSeparator" w:id="0">
    <w:p w:rsidR="00F10A70" w:rsidRDefault="00F10A70" w:rsidP="001A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566"/>
    <w:multiLevelType w:val="hybridMultilevel"/>
    <w:tmpl w:val="4E52F106"/>
    <w:lvl w:ilvl="0" w:tplc="59044C9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F1"/>
    <w:rsid w:val="000B6B8F"/>
    <w:rsid w:val="000C7642"/>
    <w:rsid w:val="001A19F1"/>
    <w:rsid w:val="00281335"/>
    <w:rsid w:val="002B66C4"/>
    <w:rsid w:val="002C4CA0"/>
    <w:rsid w:val="00346AF3"/>
    <w:rsid w:val="004912AA"/>
    <w:rsid w:val="00521BDD"/>
    <w:rsid w:val="005D1C88"/>
    <w:rsid w:val="009556C9"/>
    <w:rsid w:val="00A446BC"/>
    <w:rsid w:val="00B272F9"/>
    <w:rsid w:val="00B54D22"/>
    <w:rsid w:val="00BA7EC2"/>
    <w:rsid w:val="00CF337F"/>
    <w:rsid w:val="00D11B5C"/>
    <w:rsid w:val="00E52237"/>
    <w:rsid w:val="00E725E8"/>
    <w:rsid w:val="00EB1D78"/>
    <w:rsid w:val="00EF094A"/>
    <w:rsid w:val="00F10A70"/>
    <w:rsid w:val="00F646D8"/>
    <w:rsid w:val="00FB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F1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1A19F1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1A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Podrazumevanifontpasusa"/>
    <w:link w:val="Tekstfusnote"/>
    <w:semiHidden/>
    <w:rsid w:val="001A19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unhideWhenUsed/>
    <w:rsid w:val="001A19F1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F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F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.tribina20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Kovačić</dc:creator>
  <cp:lastModifiedBy>Zoran Kovačić</cp:lastModifiedBy>
  <cp:revision>14</cp:revision>
  <dcterms:created xsi:type="dcterms:W3CDTF">2023-03-27T08:42:00Z</dcterms:created>
  <dcterms:modified xsi:type="dcterms:W3CDTF">2023-04-03T13:11:00Z</dcterms:modified>
</cp:coreProperties>
</file>